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金隆铜业等项目-检修装置等</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406</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金隆铜业等项目-检修装置等</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4</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2024-02-27T02:29:10Z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