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金神耐磨项目-排水材料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4259</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金神耐磨项目-排水材料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bookmarkStart w:id="0" w:name="_GoBack"/>
      <w:bookmarkEnd w:id="0"/>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54</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2024-05-06T02:35:07Z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