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4CE98">
      <w:pPr>
        <w:jc w:val="both"/>
        <w:rPr>
          <w:rFonts w:hint="eastAsia" w:eastAsia="宋体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附表：</w:t>
      </w:r>
    </w:p>
    <w:tbl>
      <w:tblPr>
        <w:tblStyle w:val="4"/>
        <w:tblW w:w="87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468"/>
        <w:gridCol w:w="967"/>
        <w:gridCol w:w="3417"/>
      </w:tblGrid>
      <w:tr w14:paraId="5C40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</w:tr>
      <w:tr w14:paraId="7C0E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铜陵市志正建筑工程有限公司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铜陵扬航劳务有限公司</w:t>
            </w:r>
          </w:p>
        </w:tc>
      </w:tr>
      <w:tr w14:paraId="7F5B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1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铜陵市本来劳务有限公司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铜陵方涛劳务有限公司</w:t>
            </w:r>
          </w:p>
        </w:tc>
      </w:tr>
      <w:tr w14:paraId="17B6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铜陵成林建筑劳务有限公司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4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铜陵阔海建筑劳务有限公司</w:t>
            </w:r>
          </w:p>
        </w:tc>
      </w:tr>
      <w:tr w14:paraId="23F7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2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铜陵恒优劳务服务有限公司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铜陵阔恒劳务有限公司</w:t>
            </w:r>
          </w:p>
        </w:tc>
      </w:tr>
      <w:tr w14:paraId="1F66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铜陵泰华劳务有限公司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铜陵润旺劳务有限公司</w:t>
            </w:r>
          </w:p>
        </w:tc>
      </w:tr>
      <w:tr w14:paraId="6941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铜陵迈阔劳务有限公司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D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铜陵昌名劳务有限公司</w:t>
            </w:r>
          </w:p>
        </w:tc>
      </w:tr>
      <w:tr w14:paraId="544D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铜陵森泽建筑工程有限公司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铜陵圣营建设工程有限公司</w:t>
            </w:r>
          </w:p>
        </w:tc>
      </w:tr>
      <w:tr w14:paraId="160B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铜陵宏茂建筑劳务有限公司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2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安徽双岺建设工程有限公司</w:t>
            </w:r>
          </w:p>
        </w:tc>
      </w:tr>
      <w:tr w14:paraId="15B7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6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铜陵宏铭劳务有限责任公司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安徽省儒徽建设工程有限公司</w:t>
            </w:r>
          </w:p>
        </w:tc>
      </w:tr>
      <w:tr w14:paraId="2F25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铜陵市超艺防腐防水有限公司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武汉黎尚凯建设有限公司</w:t>
            </w:r>
          </w:p>
        </w:tc>
      </w:tr>
      <w:tr w14:paraId="0BE0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铜陵宇轩防腐工程有限公司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铜陵薪都劳务服务有限公司</w:t>
            </w:r>
          </w:p>
        </w:tc>
      </w:tr>
      <w:tr w14:paraId="5311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铜陵华邦防腐有限责任公司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铜陵恒森机电工程有限公司</w:t>
            </w:r>
          </w:p>
        </w:tc>
      </w:tr>
      <w:tr w14:paraId="0155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铜陵金泰防腐有限责任公司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铜陵同利防腐安装总公司</w:t>
            </w:r>
          </w:p>
        </w:tc>
      </w:tr>
      <w:tr w14:paraId="2221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8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铜陵欧文建筑劳务有限公司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D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铜陵建旺劳务有限公司</w:t>
            </w:r>
          </w:p>
        </w:tc>
      </w:tr>
      <w:tr w14:paraId="0930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8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铜陵四通环境科技有限公司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5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安徽大海新投建设有限公司</w:t>
            </w:r>
          </w:p>
        </w:tc>
      </w:tr>
      <w:tr w14:paraId="7DDC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铜陵百发科技有限公司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铜陵鑫隆钢结构有限公司</w:t>
            </w:r>
          </w:p>
        </w:tc>
      </w:tr>
      <w:tr w14:paraId="5C8C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1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铜陵顺旺劳务有限公司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9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安徽巢能建设工程有限公司</w:t>
            </w:r>
          </w:p>
        </w:tc>
      </w:tr>
      <w:tr w14:paraId="161C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铜陵友云建筑劳务有限责任公司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铜陵茂宏机电设备有限责任公司</w:t>
            </w:r>
          </w:p>
        </w:tc>
      </w:tr>
      <w:tr w14:paraId="0F52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7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中羲建设有限公司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8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铜陵金元泰劳务有限公司</w:t>
            </w:r>
          </w:p>
        </w:tc>
      </w:tr>
      <w:tr w14:paraId="65BB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5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铜陵锦盛劳务有限公司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铜陵东吴建筑劳务有限公司</w:t>
            </w:r>
          </w:p>
        </w:tc>
      </w:tr>
      <w:tr w14:paraId="3F0C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2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铜陵安良劳务服务有限公司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2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铜陵诺涵劳务有限公司</w:t>
            </w:r>
          </w:p>
        </w:tc>
      </w:tr>
      <w:tr w14:paraId="77FB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5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铜陵市德祥劳务有限公司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F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铜陵铜源劳务有限公司</w:t>
            </w:r>
          </w:p>
        </w:tc>
      </w:tr>
      <w:tr w14:paraId="5BF1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安徽华源山水建设工程有限公司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6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铜陵市杭顺设备检修有限公司</w:t>
            </w:r>
          </w:p>
        </w:tc>
      </w:tr>
      <w:tr w14:paraId="4C71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铜陵悦鑫建筑劳务有限公司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铜陵腾拓水电安装有限公司</w:t>
            </w:r>
          </w:p>
        </w:tc>
      </w:tr>
      <w:tr w14:paraId="0A84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0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铜陵翰悦建筑劳务有限公司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铜陵为盛劳务有限公司</w:t>
            </w:r>
          </w:p>
        </w:tc>
      </w:tr>
      <w:tr w14:paraId="6F11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</w:tr>
      <w:tr w14:paraId="598A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安徽吉亨通机电设备有限公司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E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赤峰鸿悦建筑工程劳务有限公司</w:t>
            </w:r>
          </w:p>
        </w:tc>
      </w:tr>
      <w:tr w14:paraId="0C78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铜陵市伟信建筑工程有限公司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铜陵宏泽建筑劳务有限公司</w:t>
            </w:r>
          </w:p>
        </w:tc>
      </w:tr>
      <w:tr w14:paraId="06C1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8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铜陵泽洋设备安装有限责任公司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铜陵悦源劳务有限公司</w:t>
            </w:r>
          </w:p>
        </w:tc>
      </w:tr>
      <w:tr w14:paraId="5685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铜陵市先云劳务有限公司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安徽盛青建设工程有限公司</w:t>
            </w:r>
          </w:p>
        </w:tc>
      </w:tr>
      <w:tr w14:paraId="4EB2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铜陵玉明机电安装有限公司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铜陵万海建筑劳务有限公司</w:t>
            </w:r>
          </w:p>
        </w:tc>
      </w:tr>
      <w:tr w14:paraId="16E5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湖北怀洋建设工程有限公司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9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铜陵茂隆建筑劳务有限公司</w:t>
            </w:r>
          </w:p>
        </w:tc>
      </w:tr>
      <w:tr w14:paraId="5243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9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铜陵西马机电有限公司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E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铜陵丰锐劳务有限公司</w:t>
            </w:r>
          </w:p>
        </w:tc>
      </w:tr>
      <w:tr w14:paraId="3836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8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铜陵天龙电力安装有限责任公司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F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铜陵金英劳务有限公司</w:t>
            </w:r>
          </w:p>
        </w:tc>
      </w:tr>
      <w:tr w14:paraId="5D96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4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铜陵昆安劳务服务有限公司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8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铜陵鑫展源装饰公司</w:t>
            </w:r>
          </w:p>
        </w:tc>
      </w:tr>
      <w:tr w14:paraId="29B7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铜陵中辰劳务有限公司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E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铜陵恒江劳务有限公司</w:t>
            </w:r>
          </w:p>
        </w:tc>
      </w:tr>
      <w:tr w14:paraId="7DAD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E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铜陵应桥实业有限公司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铜陵华瑞劳务有限公司</w:t>
            </w:r>
          </w:p>
        </w:tc>
      </w:tr>
      <w:tr w14:paraId="54E3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铜陵金辉机电工程有限公司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C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铜陵市百胜建筑劳务有限公司</w:t>
            </w:r>
          </w:p>
        </w:tc>
      </w:tr>
      <w:tr w14:paraId="2BEA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铜陵鹏发劳务有限公司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铜陵景园春建筑劳务有限公司</w:t>
            </w:r>
          </w:p>
        </w:tc>
      </w:tr>
      <w:tr w14:paraId="2C75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铜陵达飞电力物资有限公司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铜陵新阳建筑劳务有限公司</w:t>
            </w:r>
          </w:p>
        </w:tc>
      </w:tr>
      <w:tr w14:paraId="5B9B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铜陵市享松劳务有限公司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9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铜陵道平劳务有限公司</w:t>
            </w:r>
          </w:p>
        </w:tc>
      </w:tr>
      <w:tr w14:paraId="3155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铜陵满庭劳务有限公司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安徽卓龙建设有限公司</w:t>
            </w:r>
          </w:p>
        </w:tc>
      </w:tr>
      <w:tr w14:paraId="124D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C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安徽福仕达工程技术有限公司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6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铜陵弘振劳务有限公司</w:t>
            </w:r>
          </w:p>
        </w:tc>
      </w:tr>
      <w:tr w14:paraId="03A5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8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安徽顶力设备安装有限责任公司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F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安徽沁绿建筑有限公司</w:t>
            </w:r>
          </w:p>
        </w:tc>
      </w:tr>
      <w:tr w14:paraId="00BA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安徽龙安消防工程有限责任公司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2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铜陵三每劳务有限公司</w:t>
            </w:r>
          </w:p>
        </w:tc>
      </w:tr>
      <w:tr w14:paraId="7CF8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B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内蒙古泰起建筑劳务有限公司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铜陵建城劳务有限公司</w:t>
            </w:r>
          </w:p>
        </w:tc>
      </w:tr>
      <w:tr w14:paraId="6BDF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9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铜陵吴洋劳务有限公司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5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安徽超钺建筑工程有限公司</w:t>
            </w:r>
          </w:p>
        </w:tc>
      </w:tr>
      <w:tr w14:paraId="0A62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D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铜陵市双友矿冶机械制造有限责任公司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0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池州市永辉基础工程有限公司</w:t>
            </w:r>
          </w:p>
        </w:tc>
      </w:tr>
      <w:tr w14:paraId="557E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铜陵不懈劳务有限公司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C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安徽中盾建设有限公司</w:t>
            </w:r>
          </w:p>
        </w:tc>
      </w:tr>
      <w:tr w14:paraId="72F2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4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铜陵辛发建筑劳务有限公司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5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铜陵宇涵建筑劳务有限公司</w:t>
            </w:r>
          </w:p>
        </w:tc>
      </w:tr>
      <w:tr w14:paraId="6AE9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安徽丰聚电力工程建设有限公司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铜陵市金凤禹防腐材料科技有限有限公司</w:t>
            </w:r>
          </w:p>
        </w:tc>
      </w:tr>
      <w:tr w14:paraId="05E8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</w:tr>
      <w:tr w14:paraId="5032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铜陵丰胜劳务有限公司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江苏其蓝环保设备有限公司</w:t>
            </w:r>
          </w:p>
        </w:tc>
      </w:tr>
      <w:tr w14:paraId="10AF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铜陵钰轩劳务服务有限公司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铜陵冠匠建筑工程有限公司</w:t>
            </w:r>
          </w:p>
        </w:tc>
      </w:tr>
      <w:tr w14:paraId="61E8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8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铜陵拓实劳务有限公司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铜陵泰锐建筑劳务有限公司</w:t>
            </w:r>
          </w:p>
        </w:tc>
      </w:tr>
      <w:tr w14:paraId="5515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铜陵辉达建筑劳务有限公司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安庆博远建筑装饰工程公司</w:t>
            </w:r>
          </w:p>
        </w:tc>
      </w:tr>
      <w:tr w14:paraId="61CA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铜陵美景装饰有限公司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安徽地新矿山工程有限公司</w:t>
            </w:r>
          </w:p>
        </w:tc>
      </w:tr>
      <w:tr w14:paraId="5360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铜陵才华建筑劳务有限公司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BA5F203"/>
    <w:p w14:paraId="0E879DBE"/>
    <w:p w14:paraId="194D1D7B"/>
    <w:p w14:paraId="16AC784B"/>
    <w:sectPr>
      <w:pgSz w:w="11906" w:h="16838"/>
      <w:pgMar w:top="1440" w:right="179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  <w:docVar w:name="KSO_WPS_MARK_KEY" w:val="17696688-35b0-409b-8ca1-c5710718c1cf"/>
  </w:docVars>
  <w:rsids>
    <w:rsidRoot w:val="00C713C5"/>
    <w:rsid w:val="00020675"/>
    <w:rsid w:val="00026809"/>
    <w:rsid w:val="00074FD3"/>
    <w:rsid w:val="000E1989"/>
    <w:rsid w:val="001022F4"/>
    <w:rsid w:val="0012546A"/>
    <w:rsid w:val="00137200"/>
    <w:rsid w:val="00141397"/>
    <w:rsid w:val="00144987"/>
    <w:rsid w:val="001651C0"/>
    <w:rsid w:val="00183427"/>
    <w:rsid w:val="001B0D48"/>
    <w:rsid w:val="001D01EA"/>
    <w:rsid w:val="001D4979"/>
    <w:rsid w:val="002C3BAD"/>
    <w:rsid w:val="002C3F89"/>
    <w:rsid w:val="002D45CA"/>
    <w:rsid w:val="002F3441"/>
    <w:rsid w:val="003048E6"/>
    <w:rsid w:val="00305664"/>
    <w:rsid w:val="0031782B"/>
    <w:rsid w:val="00345A2F"/>
    <w:rsid w:val="00373C91"/>
    <w:rsid w:val="00391808"/>
    <w:rsid w:val="00394E50"/>
    <w:rsid w:val="003B642D"/>
    <w:rsid w:val="003C1001"/>
    <w:rsid w:val="00415AAD"/>
    <w:rsid w:val="0045771A"/>
    <w:rsid w:val="004720B2"/>
    <w:rsid w:val="004755E9"/>
    <w:rsid w:val="00486C71"/>
    <w:rsid w:val="004C6798"/>
    <w:rsid w:val="004D6400"/>
    <w:rsid w:val="004E4EDE"/>
    <w:rsid w:val="004F2F36"/>
    <w:rsid w:val="005364CB"/>
    <w:rsid w:val="00574B64"/>
    <w:rsid w:val="00583F4A"/>
    <w:rsid w:val="005858C2"/>
    <w:rsid w:val="0059102D"/>
    <w:rsid w:val="005B31B8"/>
    <w:rsid w:val="005C3838"/>
    <w:rsid w:val="005D07ED"/>
    <w:rsid w:val="006140DA"/>
    <w:rsid w:val="006B0627"/>
    <w:rsid w:val="00711879"/>
    <w:rsid w:val="00755ED5"/>
    <w:rsid w:val="00772980"/>
    <w:rsid w:val="00797E0F"/>
    <w:rsid w:val="007D03CE"/>
    <w:rsid w:val="00833025"/>
    <w:rsid w:val="008522DA"/>
    <w:rsid w:val="00866FB1"/>
    <w:rsid w:val="008A16A4"/>
    <w:rsid w:val="008D5128"/>
    <w:rsid w:val="008E010E"/>
    <w:rsid w:val="00901832"/>
    <w:rsid w:val="00910C50"/>
    <w:rsid w:val="00965026"/>
    <w:rsid w:val="009E0E7E"/>
    <w:rsid w:val="009E39C9"/>
    <w:rsid w:val="00A00ACF"/>
    <w:rsid w:val="00A82A46"/>
    <w:rsid w:val="00A84B73"/>
    <w:rsid w:val="00B33081"/>
    <w:rsid w:val="00B81539"/>
    <w:rsid w:val="00BF5648"/>
    <w:rsid w:val="00C41092"/>
    <w:rsid w:val="00C45FEA"/>
    <w:rsid w:val="00C713C5"/>
    <w:rsid w:val="00C82360"/>
    <w:rsid w:val="00C852C6"/>
    <w:rsid w:val="00CA10DF"/>
    <w:rsid w:val="00CC33C3"/>
    <w:rsid w:val="00CE42C8"/>
    <w:rsid w:val="00CE7A1D"/>
    <w:rsid w:val="00CF7387"/>
    <w:rsid w:val="00D247CB"/>
    <w:rsid w:val="00D51239"/>
    <w:rsid w:val="00D546F7"/>
    <w:rsid w:val="00D727D8"/>
    <w:rsid w:val="00E2449F"/>
    <w:rsid w:val="00E34212"/>
    <w:rsid w:val="00E4302E"/>
    <w:rsid w:val="00E77CF2"/>
    <w:rsid w:val="00E95802"/>
    <w:rsid w:val="00EA739A"/>
    <w:rsid w:val="00EB429D"/>
    <w:rsid w:val="00F01872"/>
    <w:rsid w:val="00F30CC8"/>
    <w:rsid w:val="00F52F36"/>
    <w:rsid w:val="00F54F54"/>
    <w:rsid w:val="00F71D9F"/>
    <w:rsid w:val="00FD017F"/>
    <w:rsid w:val="0136718A"/>
    <w:rsid w:val="03231B33"/>
    <w:rsid w:val="068F0BD1"/>
    <w:rsid w:val="076034A7"/>
    <w:rsid w:val="0888458F"/>
    <w:rsid w:val="08C0023E"/>
    <w:rsid w:val="08C971F6"/>
    <w:rsid w:val="0915377C"/>
    <w:rsid w:val="0C2E310B"/>
    <w:rsid w:val="0D3A4542"/>
    <w:rsid w:val="0D500C64"/>
    <w:rsid w:val="0DE66BD9"/>
    <w:rsid w:val="10A16917"/>
    <w:rsid w:val="11067A7B"/>
    <w:rsid w:val="14BA1191"/>
    <w:rsid w:val="18131D1F"/>
    <w:rsid w:val="18555938"/>
    <w:rsid w:val="19A03A86"/>
    <w:rsid w:val="1A605254"/>
    <w:rsid w:val="1A8A57E1"/>
    <w:rsid w:val="1C823FD5"/>
    <w:rsid w:val="1DBD26D8"/>
    <w:rsid w:val="1DC57AE4"/>
    <w:rsid w:val="1E856F24"/>
    <w:rsid w:val="1EE6018D"/>
    <w:rsid w:val="1F612D89"/>
    <w:rsid w:val="20D90458"/>
    <w:rsid w:val="220B2CE7"/>
    <w:rsid w:val="23FF441C"/>
    <w:rsid w:val="241E4CD1"/>
    <w:rsid w:val="24B73BCA"/>
    <w:rsid w:val="24C148B0"/>
    <w:rsid w:val="24F649B4"/>
    <w:rsid w:val="24FF430B"/>
    <w:rsid w:val="251D5F8B"/>
    <w:rsid w:val="25997A40"/>
    <w:rsid w:val="25B944B9"/>
    <w:rsid w:val="2623089E"/>
    <w:rsid w:val="268C02CD"/>
    <w:rsid w:val="26943AB6"/>
    <w:rsid w:val="2A523091"/>
    <w:rsid w:val="2A9845F0"/>
    <w:rsid w:val="2ACF254B"/>
    <w:rsid w:val="2C152862"/>
    <w:rsid w:val="2D3D5B48"/>
    <w:rsid w:val="2D4A096F"/>
    <w:rsid w:val="2DCC4132"/>
    <w:rsid w:val="2EE203F7"/>
    <w:rsid w:val="305E0BE8"/>
    <w:rsid w:val="320C79EC"/>
    <w:rsid w:val="34956EB8"/>
    <w:rsid w:val="34A15065"/>
    <w:rsid w:val="35684E2E"/>
    <w:rsid w:val="362551F1"/>
    <w:rsid w:val="382333DC"/>
    <w:rsid w:val="3A091644"/>
    <w:rsid w:val="3B1043F4"/>
    <w:rsid w:val="3B6405FB"/>
    <w:rsid w:val="3BDD426E"/>
    <w:rsid w:val="3BE46300"/>
    <w:rsid w:val="3D2D6214"/>
    <w:rsid w:val="3E123EB7"/>
    <w:rsid w:val="3F605988"/>
    <w:rsid w:val="410F7BBB"/>
    <w:rsid w:val="476E56C4"/>
    <w:rsid w:val="47B76DB7"/>
    <w:rsid w:val="48035BB1"/>
    <w:rsid w:val="48D95FA4"/>
    <w:rsid w:val="4A64571C"/>
    <w:rsid w:val="4AAF5028"/>
    <w:rsid w:val="4BB26CB1"/>
    <w:rsid w:val="4D09509F"/>
    <w:rsid w:val="4D0D78D7"/>
    <w:rsid w:val="4DA0266A"/>
    <w:rsid w:val="4E684632"/>
    <w:rsid w:val="4ED35EDF"/>
    <w:rsid w:val="4EDB6B6F"/>
    <w:rsid w:val="51FA0C8B"/>
    <w:rsid w:val="54595EE7"/>
    <w:rsid w:val="54C623A4"/>
    <w:rsid w:val="55072514"/>
    <w:rsid w:val="583E71D6"/>
    <w:rsid w:val="59011144"/>
    <w:rsid w:val="59F2429E"/>
    <w:rsid w:val="5D4648D6"/>
    <w:rsid w:val="5DB501CC"/>
    <w:rsid w:val="5EB67D6F"/>
    <w:rsid w:val="5F2538A6"/>
    <w:rsid w:val="5F62370B"/>
    <w:rsid w:val="61E81616"/>
    <w:rsid w:val="62115573"/>
    <w:rsid w:val="62FF7E5E"/>
    <w:rsid w:val="63732C3E"/>
    <w:rsid w:val="65FD40A4"/>
    <w:rsid w:val="66A065EB"/>
    <w:rsid w:val="676E0BCC"/>
    <w:rsid w:val="6876296E"/>
    <w:rsid w:val="69AC5736"/>
    <w:rsid w:val="6C811EDA"/>
    <w:rsid w:val="6E0B6638"/>
    <w:rsid w:val="7248226A"/>
    <w:rsid w:val="765C023B"/>
    <w:rsid w:val="768A3309"/>
    <w:rsid w:val="76C21265"/>
    <w:rsid w:val="7715546B"/>
    <w:rsid w:val="77704880"/>
    <w:rsid w:val="77F95407"/>
    <w:rsid w:val="784B4EB8"/>
    <w:rsid w:val="78A40968"/>
    <w:rsid w:val="79A25A9A"/>
    <w:rsid w:val="79B966CC"/>
    <w:rsid w:val="7D71105E"/>
    <w:rsid w:val="7EC8121E"/>
    <w:rsid w:val="7ED17D6A"/>
    <w:rsid w:val="7EF0118F"/>
    <w:rsid w:val="7FD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1584</Words>
  <Characters>1725</Characters>
  <Lines>1</Lines>
  <Paragraphs>1</Paragraphs>
  <TotalTime>16</TotalTime>
  <ScaleCrop>false</ScaleCrop>
  <LinksUpToDate>false</LinksUpToDate>
  <CharactersWithSpaces>1763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2022-11-17T03:20:00Z</dcterms:created>
  <dc:creator>微软用户</dc:creator>
  <cp:lastModifiedBy>微信用户</cp:lastModifiedBy>
  <cp:lastPrinted>2024-01-15T00:22:00Z</cp:lastPrinted>
  <dcterms:modified xsi:type="dcterms:W3CDTF">2025-01-10T06:06:33Z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5CCACDAE0B3943B080D067EE09E7A0A1_13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